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DC" w:rsidRDefault="00D417DC" w:rsidP="009E75D3">
      <w:pPr>
        <w:shd w:val="clear" w:color="auto" w:fill="FFFFFF"/>
        <w:tabs>
          <w:tab w:val="left" w:pos="1190"/>
        </w:tabs>
        <w:spacing w:line="276" w:lineRule="auto"/>
        <w:ind w:firstLine="709"/>
        <w:contextualSpacing/>
        <w:jc w:val="right"/>
        <w:rPr>
          <w:szCs w:val="28"/>
        </w:rPr>
      </w:pPr>
      <w:bookmarkStart w:id="0" w:name="_GoBack"/>
      <w:bookmarkEnd w:id="0"/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D417DC" w:rsidRDefault="00D417DC" w:rsidP="009E75D3">
      <w:pPr>
        <w:pStyle w:val="a3"/>
        <w:jc w:val="center"/>
        <w:rPr>
          <w:b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134" w:type="dxa"/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1701"/>
        <w:gridCol w:w="4678"/>
        <w:gridCol w:w="3260"/>
      </w:tblGrid>
      <w:tr w:rsidR="00D417DC" w:rsidRPr="00AE4307" w:rsidTr="008517D3">
        <w:trPr>
          <w:trHeight w:val="1131"/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7DC" w:rsidRPr="00036143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D417DC" w:rsidRPr="00AE4307" w:rsidRDefault="00D417DC" w:rsidP="0098003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D417DC" w:rsidRPr="00AE4307" w:rsidTr="008517D3">
        <w:trPr>
          <w:trHeight w:val="335"/>
          <w:tblHeader/>
        </w:trPr>
        <w:tc>
          <w:tcPr>
            <w:tcW w:w="2660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D417DC" w:rsidRPr="00CC127C" w:rsidTr="008517D3">
        <w:trPr>
          <w:trHeight w:val="335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4BA5" w:rsidRPr="00A478AC" w:rsidRDefault="00B84BA5" w:rsidP="00B84B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84BA5">
              <w:rPr>
                <w:bCs/>
                <w:sz w:val="20"/>
                <w:szCs w:val="20"/>
                <w:lang w:eastAsia="ar-SA"/>
              </w:rPr>
              <w:t>З</w:t>
            </w:r>
            <w:r>
              <w:rPr>
                <w:bCs/>
                <w:sz w:val="20"/>
                <w:szCs w:val="20"/>
                <w:lang w:eastAsia="ar-SA"/>
              </w:rPr>
              <w:t>АКУПКА У ЕДИНСТВЕННОГО ПОСТАВЩИКА (ПОДРЯДЧИКА, ИСПОЛНИТЕЛЯ)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029" w:rsidRPr="00F8669B" w:rsidRDefault="00AD1029" w:rsidP="00F8669B">
            <w:pPr>
              <w:tabs>
                <w:tab w:val="left" w:pos="1660"/>
              </w:tabs>
              <w:suppressAutoHyphens/>
              <w:snapToGrid w:val="0"/>
              <w:ind w:right="6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:rsidR="00AD1029" w:rsidRPr="00F8669B" w:rsidRDefault="00AD1029" w:rsidP="00F8669B">
            <w:pPr>
              <w:tabs>
                <w:tab w:val="left" w:pos="1660"/>
              </w:tabs>
              <w:suppressAutoHyphens/>
              <w:snapToGrid w:val="0"/>
              <w:ind w:right="6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«</w:t>
            </w:r>
            <w:r w:rsidR="009A4B43">
              <w:rPr>
                <w:bCs/>
                <w:color w:val="000000" w:themeColor="text1"/>
                <w:sz w:val="20"/>
                <w:szCs w:val="20"/>
                <w:lang w:eastAsia="ar-SA"/>
              </w:rPr>
              <w:t>29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» </w:t>
            </w:r>
            <w:r w:rsidR="00F43EF0">
              <w:rPr>
                <w:bCs/>
                <w:color w:val="000000" w:themeColor="text1"/>
                <w:sz w:val="20"/>
                <w:szCs w:val="20"/>
                <w:lang w:eastAsia="ar-SA"/>
              </w:rPr>
              <w:t>ноября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202</w:t>
            </w:r>
            <w:r w:rsidR="009A4B43">
              <w:rPr>
                <w:bCs/>
                <w:color w:val="000000" w:themeColor="text1"/>
                <w:sz w:val="20"/>
                <w:szCs w:val="20"/>
                <w:lang w:eastAsia="ar-SA"/>
              </w:rPr>
              <w:t>4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г.</w:t>
            </w:r>
          </w:p>
          <w:p w:rsidR="00D417DC" w:rsidRPr="00F8669B" w:rsidRDefault="00AD1029" w:rsidP="00F8669B">
            <w:pPr>
              <w:tabs>
                <w:tab w:val="left" w:pos="1660"/>
              </w:tabs>
              <w:suppressAutoHyphens/>
              <w:snapToGrid w:val="0"/>
              <w:ind w:right="68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№ </w:t>
            </w:r>
            <w:r w:rsidR="00F43EF0">
              <w:rPr>
                <w:bCs/>
                <w:color w:val="000000" w:themeColor="text1"/>
                <w:sz w:val="20"/>
                <w:szCs w:val="20"/>
                <w:lang w:eastAsia="ar-SA"/>
              </w:rPr>
              <w:t>ЕК-</w:t>
            </w:r>
            <w:r w:rsidR="009A4B43">
              <w:rPr>
                <w:bCs/>
                <w:color w:val="000000" w:themeColor="text1"/>
                <w:sz w:val="20"/>
                <w:szCs w:val="20"/>
                <w:lang w:eastAsia="ar-SA"/>
              </w:rPr>
              <w:t>602</w:t>
            </w:r>
            <w:r w:rsidR="00F43EF0">
              <w:rPr>
                <w:bCs/>
                <w:color w:val="000000" w:themeColor="text1"/>
                <w:sz w:val="20"/>
                <w:szCs w:val="20"/>
                <w:lang w:eastAsia="ar-SA"/>
              </w:rPr>
              <w:t>-ЕП/ЕК</w:t>
            </w:r>
          </w:p>
          <w:p w:rsidR="00AD1029" w:rsidRPr="00F8669B" w:rsidRDefault="00AD1029" w:rsidP="00F8669B">
            <w:pPr>
              <w:tabs>
                <w:tab w:val="left" w:pos="1660"/>
              </w:tabs>
              <w:suppressAutoHyphens/>
              <w:snapToGrid w:val="0"/>
              <w:ind w:right="68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029" w:rsidRPr="00F8669B" w:rsidRDefault="00AD1029" w:rsidP="00F8669B">
            <w:pPr>
              <w:tabs>
                <w:tab w:val="left" w:pos="1660"/>
              </w:tabs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:rsidR="00D417DC" w:rsidRPr="00F8669B" w:rsidRDefault="009A4B43" w:rsidP="00F8669B">
            <w:pPr>
              <w:tabs>
                <w:tab w:val="left" w:pos="1660"/>
              </w:tabs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F43EF0">
              <w:rPr>
                <w:bCs/>
                <w:color w:val="000000" w:themeColor="text1"/>
                <w:sz w:val="20"/>
                <w:szCs w:val="20"/>
                <w:lang w:eastAsia="ar-SA"/>
              </w:rPr>
              <w:t>7</w:t>
            </w:r>
            <w:r w:rsidR="00167BDE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.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  <w:r w:rsidR="00167BDE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.202</w:t>
            </w: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>4</w:t>
            </w:r>
          </w:p>
          <w:p w:rsidR="00AD1029" w:rsidRPr="00F8669B" w:rsidRDefault="00AD1029" w:rsidP="009A4B43">
            <w:pPr>
              <w:tabs>
                <w:tab w:val="left" w:pos="1660"/>
              </w:tabs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№ Р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F43EF0">
              <w:rPr>
                <w:bCs/>
                <w:color w:val="000000" w:themeColor="text1"/>
                <w:sz w:val="20"/>
                <w:szCs w:val="20"/>
                <w:lang w:eastAsia="ar-SA"/>
              </w:rPr>
              <w:t>0</w:t>
            </w:r>
            <w:r w:rsidR="009A4B43">
              <w:rPr>
                <w:bCs/>
                <w:color w:val="000000" w:themeColor="text1"/>
                <w:sz w:val="20"/>
                <w:szCs w:val="20"/>
                <w:lang w:eastAsia="ar-SA"/>
              </w:rPr>
              <w:t>35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-Л/2</w:t>
            </w:r>
            <w:r w:rsidR="009A4B43">
              <w:rPr>
                <w:bCs/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1029" w:rsidRPr="00F8669B" w:rsidRDefault="003C6921" w:rsidP="00AD1029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Оказание услуг по 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техническому обслуживанию лифтов </w:t>
            </w:r>
          </w:p>
          <w:p w:rsidR="00AD1029" w:rsidRPr="00F8669B" w:rsidRDefault="00AD1029" w:rsidP="00AD1029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:rsidR="00AD1029" w:rsidRPr="00F8669B" w:rsidRDefault="00AD1029" w:rsidP="00AD1029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A65030">
              <w:rPr>
                <w:bCs/>
                <w:color w:val="000000" w:themeColor="text1"/>
                <w:sz w:val="20"/>
                <w:szCs w:val="20"/>
                <w:lang w:eastAsia="ar-SA"/>
              </w:rPr>
              <w:t> </w:t>
            </w:r>
            <w:r w:rsidR="00AA5789">
              <w:rPr>
                <w:bCs/>
                <w:color w:val="000000" w:themeColor="text1"/>
                <w:sz w:val="20"/>
                <w:szCs w:val="20"/>
                <w:lang w:eastAsia="ar-SA"/>
              </w:rPr>
              <w:t>478</w:t>
            </w:r>
            <w:r w:rsidR="00A65030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AA5789">
              <w:rPr>
                <w:bCs/>
                <w:color w:val="000000" w:themeColor="text1"/>
                <w:sz w:val="20"/>
                <w:szCs w:val="20"/>
                <w:lang w:eastAsia="ar-SA"/>
              </w:rPr>
              <w:t>400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55257B"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0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0 рублей</w:t>
            </w:r>
          </w:p>
          <w:p w:rsidR="00AD1029" w:rsidRPr="00F8669B" w:rsidRDefault="00AD1029" w:rsidP="00AD1029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:rsidR="00D71110" w:rsidRDefault="00AD1029" w:rsidP="0055257B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с 01.0</w:t>
            </w:r>
            <w:r w:rsidR="00920C5A">
              <w:rPr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.202</w:t>
            </w:r>
            <w:r w:rsidR="00AA5789">
              <w:rPr>
                <w:bCs/>
                <w:color w:val="000000" w:themeColor="text1"/>
                <w:sz w:val="20"/>
                <w:szCs w:val="20"/>
                <w:lang w:eastAsia="ar-SA"/>
              </w:rPr>
              <w:t>5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по </w:t>
            </w:r>
            <w:r w:rsidR="00920C5A">
              <w:rPr>
                <w:bCs/>
                <w:color w:val="000000" w:themeColor="text1"/>
                <w:sz w:val="20"/>
                <w:szCs w:val="20"/>
                <w:lang w:eastAsia="ar-SA"/>
              </w:rPr>
              <w:t>28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.0</w:t>
            </w:r>
            <w:r w:rsidR="00920C5A">
              <w:rPr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  <w:r w:rsidRPr="00F8669B">
              <w:rPr>
                <w:bCs/>
                <w:color w:val="000000" w:themeColor="text1"/>
                <w:sz w:val="20"/>
                <w:szCs w:val="20"/>
                <w:lang w:eastAsia="ar-SA"/>
              </w:rPr>
              <w:t>.202</w:t>
            </w:r>
            <w:r w:rsidR="00AA5789">
              <w:rPr>
                <w:bCs/>
                <w:color w:val="000000" w:themeColor="text1"/>
                <w:sz w:val="20"/>
                <w:szCs w:val="20"/>
                <w:lang w:eastAsia="ar-SA"/>
              </w:rPr>
              <w:t>6</w:t>
            </w:r>
          </w:p>
          <w:p w:rsidR="0098003D" w:rsidRDefault="0098003D" w:rsidP="0055257B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</w:p>
          <w:p w:rsidR="0098003D" w:rsidRDefault="0098003D" w:rsidP="0055257B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>202</w:t>
            </w:r>
            <w:r w:rsidR="00AA5789">
              <w:rPr>
                <w:bCs/>
                <w:color w:val="000000" w:themeColor="text1"/>
                <w:sz w:val="20"/>
                <w:szCs w:val="20"/>
                <w:lang w:eastAsia="ar-SA"/>
              </w:rPr>
              <w:t>5</w:t>
            </w: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– </w:t>
            </w:r>
            <w:r w:rsidR="00F43EF0">
              <w:rPr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AA5789">
              <w:rPr>
                <w:bCs/>
                <w:color w:val="000000" w:themeColor="text1"/>
                <w:sz w:val="20"/>
                <w:szCs w:val="20"/>
                <w:lang w:eastAsia="ar-SA"/>
              </w:rPr>
              <w:t> 232 000</w:t>
            </w: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>,00 рублей</w:t>
            </w:r>
          </w:p>
          <w:p w:rsidR="00AA5789" w:rsidRDefault="0098003D" w:rsidP="00F43EF0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>202</w:t>
            </w:r>
            <w:r w:rsidR="00AA5789">
              <w:rPr>
                <w:bCs/>
                <w:color w:val="000000" w:themeColor="text1"/>
                <w:sz w:val="20"/>
                <w:szCs w:val="20"/>
                <w:lang w:eastAsia="ar-SA"/>
              </w:rPr>
              <w:t>6</w:t>
            </w: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– </w:t>
            </w:r>
            <w:r w:rsidR="00AA5789">
              <w:rPr>
                <w:bCs/>
                <w:color w:val="000000" w:themeColor="text1"/>
                <w:sz w:val="20"/>
                <w:szCs w:val="20"/>
                <w:lang w:eastAsia="ar-SA"/>
              </w:rPr>
              <w:t>246</w:t>
            </w:r>
            <w:r w:rsidR="00F43EF0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AA5789">
              <w:rPr>
                <w:bCs/>
                <w:color w:val="000000" w:themeColor="text1"/>
                <w:sz w:val="20"/>
                <w:szCs w:val="20"/>
                <w:lang w:eastAsia="ar-SA"/>
              </w:rPr>
              <w:t>4</w:t>
            </w:r>
            <w:r w:rsidR="00F43EF0">
              <w:rPr>
                <w:bCs/>
                <w:color w:val="000000" w:themeColor="text1"/>
                <w:sz w:val="20"/>
                <w:szCs w:val="20"/>
                <w:lang w:eastAsia="ar-SA"/>
              </w:rPr>
              <w:t>00</w:t>
            </w: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>,00 рублей</w:t>
            </w:r>
          </w:p>
          <w:p w:rsidR="00AA5789" w:rsidRPr="00AA5789" w:rsidRDefault="00AA5789" w:rsidP="00AA5789">
            <w:pPr>
              <w:rPr>
                <w:sz w:val="20"/>
                <w:szCs w:val="20"/>
                <w:lang w:eastAsia="ar-SA"/>
              </w:rPr>
            </w:pPr>
          </w:p>
          <w:p w:rsidR="00AA5789" w:rsidRDefault="00AA5789" w:rsidP="00AA5789">
            <w:pPr>
              <w:rPr>
                <w:sz w:val="20"/>
                <w:szCs w:val="20"/>
                <w:lang w:eastAsia="ar-SA"/>
              </w:rPr>
            </w:pPr>
          </w:p>
          <w:p w:rsidR="0098003D" w:rsidRPr="00AA5789" w:rsidRDefault="0098003D" w:rsidP="00AA5789">
            <w:pPr>
              <w:ind w:firstLine="708"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ОБЩЕСТВО С </w:t>
            </w:r>
            <w:proofErr w:type="gramStart"/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>ОГРАНИЧЕННОЙ</w:t>
            </w:r>
            <w:proofErr w:type="gramEnd"/>
          </w:p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>ОТВЕТСТВЕННОСТЬЮ "СПЕЦСЕРВИС</w:t>
            </w:r>
          </w:p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КОМФОРТ", </w:t>
            </w:r>
          </w:p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>141370, МОСКОВСКАЯ ОБЛАСТЬ, ГОРОД СЕРГИЕВ ПОСАД, ГОРОД ХОТЬКОВО, УЛИЦА 1-Я СТАНЦИОННАЯ, ДОМ 13, ОФИС 3</w:t>
            </w:r>
          </w:p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proofErr w:type="spellStart"/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>Микропредприятие</w:t>
            </w:r>
            <w:proofErr w:type="spellEnd"/>
          </w:p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>ИНН 5042147029</w:t>
            </w:r>
          </w:p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>КПП 504201001</w:t>
            </w:r>
          </w:p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>ОКПО 20495104</w:t>
            </w:r>
          </w:p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ОКТМО 46728000016 </w:t>
            </w:r>
          </w:p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ОКФС 16 </w:t>
            </w:r>
          </w:p>
          <w:p w:rsidR="00CC127C" w:rsidRP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>ОКОПФ 12300</w:t>
            </w:r>
          </w:p>
          <w:p w:rsidR="00CC127C" w:rsidRDefault="00CC127C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C127C">
              <w:rPr>
                <w:bCs/>
                <w:color w:val="000000" w:themeColor="text1"/>
                <w:sz w:val="20"/>
                <w:szCs w:val="20"/>
                <w:lang w:eastAsia="ar-SA"/>
              </w:rPr>
              <w:t>Дата регистрации: 11.12.2017</w:t>
            </w:r>
          </w:p>
          <w:p w:rsidR="00090248" w:rsidRPr="00F43EF0" w:rsidRDefault="009E193F" w:rsidP="00CC127C">
            <w:pPr>
              <w:suppressAutoHyphens/>
              <w:snapToGrid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090248">
              <w:rPr>
                <w:bCs/>
                <w:color w:val="000000" w:themeColor="text1"/>
                <w:sz w:val="20"/>
                <w:szCs w:val="20"/>
                <w:lang w:eastAsia="ar-SA"/>
              </w:rPr>
              <w:t>Тел</w:t>
            </w:r>
            <w:r w:rsidRPr="00F43EF0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.: </w:t>
            </w:r>
            <w:r w:rsidR="00090248" w:rsidRPr="00F43EF0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(499) 611-22-50                        </w:t>
            </w:r>
            <w:r w:rsidRPr="00090248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e</w:t>
            </w:r>
            <w:r w:rsidRPr="00F43EF0">
              <w:rPr>
                <w:bCs/>
                <w:color w:val="000000" w:themeColor="text1"/>
                <w:sz w:val="20"/>
                <w:szCs w:val="20"/>
                <w:lang w:eastAsia="ar-SA"/>
              </w:rPr>
              <w:t>-</w:t>
            </w:r>
            <w:r w:rsidRPr="00090248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mail</w:t>
            </w:r>
            <w:r w:rsidRPr="00F43EF0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: </w:t>
            </w:r>
            <w:proofErr w:type="spellStart"/>
            <w:r w:rsidR="00090248" w:rsidRPr="00090248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sskomfort</w:t>
            </w:r>
            <w:proofErr w:type="spellEnd"/>
            <w:r w:rsidR="00090248" w:rsidRPr="00F43EF0">
              <w:rPr>
                <w:bCs/>
                <w:color w:val="000000" w:themeColor="text1"/>
                <w:sz w:val="20"/>
                <w:szCs w:val="20"/>
                <w:lang w:eastAsia="ar-SA"/>
              </w:rPr>
              <w:t>@</w:t>
            </w:r>
            <w:proofErr w:type="spellStart"/>
            <w:r w:rsidR="00090248" w:rsidRPr="00090248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bk</w:t>
            </w:r>
            <w:proofErr w:type="spellEnd"/>
            <w:r w:rsidR="00090248" w:rsidRPr="00F43EF0">
              <w:rPr>
                <w:bCs/>
                <w:color w:val="000000" w:themeColor="text1"/>
                <w:sz w:val="20"/>
                <w:szCs w:val="20"/>
                <w:lang w:eastAsia="ar-SA"/>
              </w:rPr>
              <w:t>.</w:t>
            </w:r>
            <w:proofErr w:type="spellStart"/>
            <w:r w:rsidR="00090248" w:rsidRPr="00090248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ru</w:t>
            </w:r>
            <w:proofErr w:type="spellEnd"/>
          </w:p>
          <w:p w:rsidR="00CF481E" w:rsidRPr="009E193F" w:rsidRDefault="00090248" w:rsidP="0009024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090248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info@sscomfort.ru</w:t>
            </w:r>
          </w:p>
        </w:tc>
      </w:tr>
    </w:tbl>
    <w:p w:rsidR="00D417DC" w:rsidRPr="005F66B4" w:rsidRDefault="00D417DC" w:rsidP="00D417D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809"/>
        <w:gridCol w:w="3686"/>
        <w:gridCol w:w="1559"/>
        <w:gridCol w:w="1276"/>
        <w:gridCol w:w="1984"/>
        <w:gridCol w:w="3120"/>
        <w:gridCol w:w="1416"/>
      </w:tblGrid>
      <w:tr w:rsidR="00D417DC" w:rsidRPr="00AE4307" w:rsidTr="009815B4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7DC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17DC" w:rsidRPr="00AE4307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380A93" w:rsidRDefault="00D417DC" w:rsidP="003D0129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D417DC" w:rsidRPr="00AE4307" w:rsidTr="009815B4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AE4307" w:rsidRDefault="00D417DC" w:rsidP="003D012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997BB0" w:rsidRDefault="00D417DC" w:rsidP="003D012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DC" w:rsidRPr="00997BB0" w:rsidRDefault="00D417DC" w:rsidP="003D012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417DC" w:rsidRPr="00AE4307" w:rsidTr="009815B4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7DC" w:rsidRPr="00BC6334" w:rsidRDefault="003A1A78" w:rsidP="00BC6334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A1A78">
              <w:rPr>
                <w:bCs/>
                <w:sz w:val="20"/>
                <w:szCs w:val="20"/>
                <w:lang w:eastAsia="ar-SA"/>
              </w:rPr>
              <w:t>43.29.19.110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7DC" w:rsidRPr="00BC6334" w:rsidRDefault="00AD1029" w:rsidP="00920C5A">
            <w:pPr>
              <w:suppressAutoHyphens/>
              <w:snapToGrid w:val="0"/>
              <w:ind w:right="68" w:firstLine="34"/>
              <w:jc w:val="center"/>
              <w:rPr>
                <w:bCs/>
                <w:sz w:val="20"/>
                <w:szCs w:val="20"/>
                <w:lang w:eastAsia="ar-SA"/>
              </w:rPr>
            </w:pPr>
            <w:r w:rsidRPr="003A1A78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Оказание услуг по </w:t>
            </w:r>
            <w:r w:rsidR="003A1A78" w:rsidRPr="003A1A78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техническому обслуживанию лифтов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417DC" w:rsidRPr="00BC6334" w:rsidRDefault="00BC6334" w:rsidP="00BC633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C6334">
              <w:rPr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BC6334" w:rsidRDefault="00BC6334" w:rsidP="00BC633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C6334">
              <w:rPr>
                <w:bCs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BC6334" w:rsidRDefault="00F43EF0" w:rsidP="00AA5789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AA5789">
              <w:rPr>
                <w:bCs/>
                <w:color w:val="000000" w:themeColor="text1"/>
                <w:sz w:val="20"/>
                <w:szCs w:val="20"/>
                <w:lang w:eastAsia="ar-SA"/>
              </w:rPr>
              <w:t>23</w:t>
            </w: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AA5789">
              <w:rPr>
                <w:bCs/>
                <w:color w:val="000000" w:themeColor="text1"/>
                <w:sz w:val="20"/>
                <w:szCs w:val="20"/>
                <w:lang w:eastAsia="ar-SA"/>
              </w:rPr>
              <w:t>2</w:t>
            </w: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>00</w:t>
            </w:r>
            <w:r w:rsidR="009E75D3" w:rsidRPr="003A1A78">
              <w:rPr>
                <w:bCs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A17367" w:rsidRPr="003A1A78">
              <w:rPr>
                <w:bCs/>
                <w:color w:val="000000" w:themeColor="text1"/>
                <w:sz w:val="20"/>
                <w:szCs w:val="20"/>
                <w:lang w:eastAsia="ar-SA"/>
              </w:rPr>
              <w:t>00</w:t>
            </w:r>
            <w:r w:rsidR="009E75D3" w:rsidRPr="003A1A78">
              <w:rPr>
                <w:bCs/>
                <w:color w:val="000000" w:themeColor="text1"/>
                <w:sz w:val="20"/>
                <w:szCs w:val="20"/>
                <w:lang w:eastAsia="ar-SA"/>
              </w:rPr>
              <w:t xml:space="preserve"> руб.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BC6334" w:rsidRDefault="00BC6334" w:rsidP="00BC6334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BC6334">
              <w:rPr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DC" w:rsidRPr="00997BB0" w:rsidRDefault="00D417DC" w:rsidP="00BC6334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D417DC" w:rsidRDefault="00D417DC" w:rsidP="00D417DC"/>
    <w:p w:rsidR="00D417DC" w:rsidRPr="00AE4307" w:rsidRDefault="006A0662" w:rsidP="00D417DC">
      <w:r>
        <w:t>Управляющий</w:t>
      </w:r>
      <w:r w:rsidR="00E65FE6">
        <w:t xml:space="preserve"> объект</w:t>
      </w:r>
      <w:r>
        <w:t>ом</w:t>
      </w:r>
      <w:r w:rsidR="00B057B4">
        <w:t xml:space="preserve"> «Лианозово»</w:t>
      </w:r>
      <w:r w:rsidR="005851D2">
        <w:t xml:space="preserve">  </w:t>
      </w:r>
      <w:r>
        <w:t xml:space="preserve">                                                </w:t>
      </w:r>
      <w:r w:rsidR="005851D2">
        <w:t xml:space="preserve"> </w:t>
      </w:r>
      <w:r w:rsidR="00E65FE6">
        <w:t xml:space="preserve">   </w:t>
      </w:r>
      <w:r w:rsidR="005851D2">
        <w:t xml:space="preserve">   </w:t>
      </w:r>
      <w:r w:rsidR="00D417DC" w:rsidRPr="00AE4307">
        <w:t xml:space="preserve">  __________________                              </w:t>
      </w:r>
      <w:r w:rsidR="00600CB0">
        <w:t xml:space="preserve">       </w:t>
      </w:r>
      <w:r>
        <w:rPr>
          <w:u w:val="single"/>
        </w:rPr>
        <w:t>И.Н. Гуцкалова</w:t>
      </w:r>
    </w:p>
    <w:p w:rsidR="00D417DC" w:rsidRPr="00AE4307" w:rsidRDefault="00161225" w:rsidP="00D417DC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D417DC" w:rsidRPr="00AE4307">
        <w:rPr>
          <w:i/>
          <w:sz w:val="22"/>
          <w:szCs w:val="22"/>
        </w:rPr>
        <w:t xml:space="preserve"> (наименование структурного подразделения)                                              </w:t>
      </w:r>
      <w:r>
        <w:rPr>
          <w:i/>
          <w:sz w:val="22"/>
          <w:szCs w:val="22"/>
        </w:rPr>
        <w:t xml:space="preserve">                  </w:t>
      </w:r>
      <w:r w:rsidR="00D417DC" w:rsidRPr="00AE4307">
        <w:rPr>
          <w:i/>
          <w:sz w:val="22"/>
          <w:szCs w:val="22"/>
        </w:rPr>
        <w:t xml:space="preserve">   (подпись)                                                        </w:t>
      </w:r>
      <w:r>
        <w:rPr>
          <w:i/>
          <w:sz w:val="22"/>
          <w:szCs w:val="22"/>
        </w:rPr>
        <w:t xml:space="preserve">  </w:t>
      </w:r>
      <w:r w:rsidR="00D417DC" w:rsidRPr="00AE4307">
        <w:rPr>
          <w:i/>
          <w:sz w:val="22"/>
          <w:szCs w:val="22"/>
        </w:rPr>
        <w:t xml:space="preserve">        (ФИО)</w:t>
      </w:r>
    </w:p>
    <w:p w:rsidR="00D417DC" w:rsidRPr="00AE4307" w:rsidRDefault="00D417DC" w:rsidP="00D417DC">
      <w:pPr>
        <w:jc w:val="both"/>
      </w:pPr>
    </w:p>
    <w:p w:rsidR="00D417DC" w:rsidRPr="00AE4307" w:rsidRDefault="00867922" w:rsidP="00D417DC">
      <w:pPr>
        <w:jc w:val="both"/>
      </w:pPr>
      <w:r>
        <w:t xml:space="preserve">Передано в УМО         </w:t>
      </w:r>
      <w:r w:rsidR="009E75D3">
        <w:t>______________</w:t>
      </w:r>
      <w:r w:rsidR="00D417DC" w:rsidRPr="00AE4307">
        <w:t xml:space="preserve"> </w:t>
      </w:r>
      <w:r w:rsidR="00D417DC" w:rsidRPr="00AE4307">
        <w:tab/>
      </w:r>
      <w:r w:rsidR="00D417DC" w:rsidRPr="00AE4307">
        <w:tab/>
      </w:r>
      <w:r w:rsidR="009E75D3">
        <w:t xml:space="preserve">                                      </w:t>
      </w:r>
      <w:r w:rsidR="00D417DC" w:rsidRPr="00AE4307">
        <w:t xml:space="preserve">__________________      </w:t>
      </w:r>
      <w:r>
        <w:t xml:space="preserve">                              </w:t>
      </w:r>
      <w:r w:rsidR="009E75D3">
        <w:t>______________</w:t>
      </w:r>
      <w:r>
        <w:t xml:space="preserve"> </w:t>
      </w:r>
    </w:p>
    <w:p w:rsidR="00D417DC" w:rsidRPr="00AE4307" w:rsidRDefault="00D417DC" w:rsidP="00D417D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D417DC" w:rsidRDefault="00D417DC" w:rsidP="00B51119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both"/>
        <w:rPr>
          <w:sz w:val="23"/>
          <w:szCs w:val="23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94412" w:rsidRDefault="00D94412"/>
    <w:sectPr w:rsidR="00D94412" w:rsidSect="009E75D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DC"/>
    <w:rsid w:val="00090248"/>
    <w:rsid w:val="001070AB"/>
    <w:rsid w:val="00161225"/>
    <w:rsid w:val="00167BDE"/>
    <w:rsid w:val="001D628E"/>
    <w:rsid w:val="00274526"/>
    <w:rsid w:val="002B39F0"/>
    <w:rsid w:val="00355F2E"/>
    <w:rsid w:val="00356594"/>
    <w:rsid w:val="003A1A78"/>
    <w:rsid w:val="003C6921"/>
    <w:rsid w:val="003D1EE0"/>
    <w:rsid w:val="003E2E1D"/>
    <w:rsid w:val="004D7E6B"/>
    <w:rsid w:val="0055257B"/>
    <w:rsid w:val="005851D2"/>
    <w:rsid w:val="00600CB0"/>
    <w:rsid w:val="006062E3"/>
    <w:rsid w:val="006A0662"/>
    <w:rsid w:val="0072563C"/>
    <w:rsid w:val="00730EC4"/>
    <w:rsid w:val="007A230D"/>
    <w:rsid w:val="00815A33"/>
    <w:rsid w:val="00847604"/>
    <w:rsid w:val="008517D3"/>
    <w:rsid w:val="00867922"/>
    <w:rsid w:val="00896006"/>
    <w:rsid w:val="008B2A0B"/>
    <w:rsid w:val="008C2F9C"/>
    <w:rsid w:val="00920C5A"/>
    <w:rsid w:val="0098003D"/>
    <w:rsid w:val="009815B4"/>
    <w:rsid w:val="009A4B43"/>
    <w:rsid w:val="009E193F"/>
    <w:rsid w:val="009E75D3"/>
    <w:rsid w:val="009F235C"/>
    <w:rsid w:val="00A17367"/>
    <w:rsid w:val="00A470F3"/>
    <w:rsid w:val="00A478AC"/>
    <w:rsid w:val="00A65030"/>
    <w:rsid w:val="00AA0AA2"/>
    <w:rsid w:val="00AA5789"/>
    <w:rsid w:val="00AD1029"/>
    <w:rsid w:val="00AF1620"/>
    <w:rsid w:val="00B057B4"/>
    <w:rsid w:val="00B120ED"/>
    <w:rsid w:val="00B51119"/>
    <w:rsid w:val="00B84BA5"/>
    <w:rsid w:val="00B926F2"/>
    <w:rsid w:val="00BC6334"/>
    <w:rsid w:val="00C04058"/>
    <w:rsid w:val="00CC127C"/>
    <w:rsid w:val="00CF481E"/>
    <w:rsid w:val="00CF5045"/>
    <w:rsid w:val="00D417DC"/>
    <w:rsid w:val="00D71110"/>
    <w:rsid w:val="00D80CCB"/>
    <w:rsid w:val="00D94412"/>
    <w:rsid w:val="00DE1FEB"/>
    <w:rsid w:val="00E1733E"/>
    <w:rsid w:val="00E65FE6"/>
    <w:rsid w:val="00F01525"/>
    <w:rsid w:val="00F27A63"/>
    <w:rsid w:val="00F43EF0"/>
    <w:rsid w:val="00F8669B"/>
    <w:rsid w:val="00F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17D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417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1E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17D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417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1E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Rudnik</dc:creator>
  <cp:lastModifiedBy>Рудник Дмитрий Анатольевич</cp:lastModifiedBy>
  <cp:revision>2</cp:revision>
  <cp:lastPrinted>2022-12-27T09:56:00Z</cp:lastPrinted>
  <dcterms:created xsi:type="dcterms:W3CDTF">2024-12-17T06:20:00Z</dcterms:created>
  <dcterms:modified xsi:type="dcterms:W3CDTF">2024-12-17T06:20:00Z</dcterms:modified>
</cp:coreProperties>
</file>